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A2" w:rsidRPr="003E6531" w:rsidRDefault="003E6531" w:rsidP="003E6531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3E6531">
        <w:rPr>
          <w:rFonts w:ascii="方正小标宋_GBK" w:eastAsia="方正小标宋_GBK" w:hint="eastAsia"/>
          <w:sz w:val="36"/>
          <w:szCs w:val="36"/>
        </w:rPr>
        <w:t>环境学院“百年青春梦·美好新生活”五四专项社会实践活动组队报名表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E6531" w:rsidTr="003E6531">
        <w:tc>
          <w:tcPr>
            <w:tcW w:w="2130" w:type="dxa"/>
          </w:tcPr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30" w:type="dxa"/>
          </w:tcPr>
          <w:p w:rsidR="003E6531" w:rsidRDefault="003E6531"/>
        </w:tc>
        <w:tc>
          <w:tcPr>
            <w:tcW w:w="2131" w:type="dxa"/>
          </w:tcPr>
          <w:p w:rsidR="003E6531" w:rsidRPr="003E6531" w:rsidRDefault="003E6531">
            <w:pPr>
              <w:rPr>
                <w:rFonts w:ascii="仿宋_GB2312" w:eastAsia="仿宋_GB2312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</w:tcPr>
          <w:p w:rsidR="003E6531" w:rsidRDefault="003E6531"/>
        </w:tc>
      </w:tr>
      <w:tr w:rsidR="003E6531" w:rsidTr="003E6531">
        <w:tc>
          <w:tcPr>
            <w:tcW w:w="2130" w:type="dxa"/>
          </w:tcPr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2130" w:type="dxa"/>
          </w:tcPr>
          <w:p w:rsidR="003E6531" w:rsidRDefault="003E6531"/>
        </w:tc>
        <w:tc>
          <w:tcPr>
            <w:tcW w:w="2131" w:type="dxa"/>
          </w:tcPr>
          <w:p w:rsidR="003E6531" w:rsidRPr="003E6531" w:rsidRDefault="003E6531">
            <w:pPr>
              <w:rPr>
                <w:rFonts w:ascii="仿宋_GB2312" w:eastAsia="仿宋_GB2312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2131" w:type="dxa"/>
          </w:tcPr>
          <w:p w:rsidR="003E6531" w:rsidRDefault="003E6531"/>
        </w:tc>
      </w:tr>
      <w:tr w:rsidR="003E6531" w:rsidTr="003E6531">
        <w:tc>
          <w:tcPr>
            <w:tcW w:w="2130" w:type="dxa"/>
          </w:tcPr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所在班级</w:t>
            </w:r>
          </w:p>
        </w:tc>
        <w:tc>
          <w:tcPr>
            <w:tcW w:w="2130" w:type="dxa"/>
          </w:tcPr>
          <w:p w:rsidR="003E6531" w:rsidRDefault="003E6531"/>
        </w:tc>
        <w:tc>
          <w:tcPr>
            <w:tcW w:w="2131" w:type="dxa"/>
          </w:tcPr>
          <w:p w:rsidR="003E6531" w:rsidRPr="003E6531" w:rsidRDefault="003E6531">
            <w:pPr>
              <w:rPr>
                <w:rFonts w:ascii="仿宋_GB2312" w:eastAsia="仿宋_GB2312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2131" w:type="dxa"/>
          </w:tcPr>
          <w:p w:rsidR="003E6531" w:rsidRDefault="003E6531"/>
        </w:tc>
      </w:tr>
      <w:tr w:rsidR="003E6531" w:rsidTr="003E6531">
        <w:tc>
          <w:tcPr>
            <w:tcW w:w="2130" w:type="dxa"/>
          </w:tcPr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130" w:type="dxa"/>
          </w:tcPr>
          <w:p w:rsidR="003E6531" w:rsidRDefault="003E6531"/>
        </w:tc>
        <w:tc>
          <w:tcPr>
            <w:tcW w:w="2131" w:type="dxa"/>
          </w:tcPr>
          <w:p w:rsidR="003E6531" w:rsidRPr="003E6531" w:rsidRDefault="003E6531">
            <w:pPr>
              <w:rPr>
                <w:rFonts w:ascii="仿宋_GB2312" w:eastAsia="仿宋_GB2312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在读学历</w:t>
            </w:r>
          </w:p>
        </w:tc>
        <w:tc>
          <w:tcPr>
            <w:tcW w:w="2131" w:type="dxa"/>
          </w:tcPr>
          <w:p w:rsidR="003E6531" w:rsidRDefault="003E6531"/>
        </w:tc>
      </w:tr>
      <w:tr w:rsidR="003E6531" w:rsidTr="003E6531">
        <w:tc>
          <w:tcPr>
            <w:tcW w:w="2130" w:type="dxa"/>
          </w:tcPr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130" w:type="dxa"/>
          </w:tcPr>
          <w:p w:rsidR="003E6531" w:rsidRDefault="003E6531"/>
        </w:tc>
        <w:tc>
          <w:tcPr>
            <w:tcW w:w="2131" w:type="dxa"/>
          </w:tcPr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申报项目</w:t>
            </w:r>
          </w:p>
        </w:tc>
        <w:tc>
          <w:tcPr>
            <w:tcW w:w="2131" w:type="dxa"/>
          </w:tcPr>
          <w:p w:rsidR="003E6531" w:rsidRDefault="003E6531"/>
        </w:tc>
      </w:tr>
      <w:tr w:rsidR="003E6531" w:rsidTr="009603AB">
        <w:tc>
          <w:tcPr>
            <w:tcW w:w="8522" w:type="dxa"/>
            <w:gridSpan w:val="4"/>
          </w:tcPr>
          <w:p w:rsidR="003E6531" w:rsidRPr="003E6531" w:rsidRDefault="003E6531" w:rsidP="003E653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个人优势陈述</w:t>
            </w:r>
          </w:p>
        </w:tc>
      </w:tr>
      <w:tr w:rsidR="003E6531" w:rsidTr="00D273E3">
        <w:tc>
          <w:tcPr>
            <w:tcW w:w="8522" w:type="dxa"/>
            <w:gridSpan w:val="4"/>
          </w:tcPr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3E6531" w:rsidRPr="003E6531" w:rsidRDefault="003E6531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E6531" w:rsidTr="00E0793A">
        <w:tc>
          <w:tcPr>
            <w:tcW w:w="8522" w:type="dxa"/>
            <w:gridSpan w:val="4"/>
          </w:tcPr>
          <w:p w:rsidR="003E6531" w:rsidRPr="003E6531" w:rsidRDefault="003E6531" w:rsidP="003E6531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3E6531">
              <w:rPr>
                <w:rFonts w:ascii="仿宋_GB2312" w:eastAsia="仿宋_GB2312" w:hint="eastAsia"/>
                <w:sz w:val="28"/>
                <w:szCs w:val="28"/>
              </w:rPr>
              <w:t>我承诺一旦入选项目，将服从集体安排，听从指导老师和领队安排，全程认真参加前提筹备、实地调研、数据整理、撰写报告、项目宣传等工作</w:t>
            </w:r>
            <w:r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</w:tbl>
    <w:p w:rsidR="003E6531" w:rsidRPr="003E6531" w:rsidRDefault="003E6531"/>
    <w:sectPr w:rsidR="003E6531" w:rsidRPr="003E6531" w:rsidSect="001E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531"/>
    <w:rsid w:val="001E30A2"/>
    <w:rsid w:val="002D4398"/>
    <w:rsid w:val="003E6531"/>
    <w:rsid w:val="004A764E"/>
    <w:rsid w:val="004F2705"/>
    <w:rsid w:val="00990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>Lenovo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2019-03-25T12:52:00Z</dcterms:created>
  <dcterms:modified xsi:type="dcterms:W3CDTF">2019-03-25T12:58:00Z</dcterms:modified>
</cp:coreProperties>
</file>