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0FBA" w14:textId="77777777" w:rsidR="00155AC4" w:rsidRDefault="00155AC4" w:rsidP="00155AC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14:paraId="756C1CE5" w14:textId="770B1B92" w:rsidR="00155AC4" w:rsidRDefault="00155AC4" w:rsidP="00155AC4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</w:t>
      </w:r>
      <w:r w:rsidR="00103981">
        <w:rPr>
          <w:rFonts w:hint="eastAsia"/>
          <w:b/>
          <w:sz w:val="28"/>
          <w:szCs w:val="28"/>
        </w:rPr>
        <w:t>博士</w:t>
      </w:r>
      <w:r>
        <w:rPr>
          <w:rFonts w:hint="eastAsia"/>
          <w:b/>
          <w:sz w:val="28"/>
          <w:szCs w:val="28"/>
        </w:rPr>
        <w:t>研究生招生考试初试科目成绩复查申请表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155AC4" w14:paraId="541864DB" w14:textId="77777777" w:rsidTr="00685529">
        <w:tc>
          <w:tcPr>
            <w:tcW w:w="1526" w:type="dxa"/>
          </w:tcPr>
          <w:p w14:paraId="4F9D8496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68F45105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FD5278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2F5B13EE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4FBF5D69" w14:textId="77777777" w:rsidTr="00685529">
        <w:tc>
          <w:tcPr>
            <w:tcW w:w="1526" w:type="dxa"/>
          </w:tcPr>
          <w:p w14:paraId="46E205C4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680412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F4F8AAA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298789D4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54A90A8F" w14:textId="77777777" w:rsidTr="00685529">
        <w:tc>
          <w:tcPr>
            <w:tcW w:w="1526" w:type="dxa"/>
          </w:tcPr>
          <w:p w14:paraId="7B6F655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7B90103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0CB5583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739C77B3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4EBB4C0A" w14:textId="77777777" w:rsidTr="00685529">
        <w:trPr>
          <w:trHeight w:val="2526"/>
        </w:trPr>
        <w:tc>
          <w:tcPr>
            <w:tcW w:w="1526" w:type="dxa"/>
            <w:vAlign w:val="center"/>
          </w:tcPr>
          <w:p w14:paraId="7406E597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71C7D0EE" w14:textId="7F25C736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  <w:gridSpan w:val="3"/>
            <w:vAlign w:val="center"/>
          </w:tcPr>
          <w:p w14:paraId="19A729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3CF8BAB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2D2082EF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534BCCF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E03C84D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227E2E7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F3882D9" w14:textId="77777777" w:rsidR="00155AC4" w:rsidRDefault="00155AC4" w:rsidP="006855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56008AE2" w14:textId="597C357B" w:rsidR="00155AC4" w:rsidRDefault="00155AC4" w:rsidP="006855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1F2E63"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6DDCE7F3" w14:textId="77777777" w:rsidR="00155AC4" w:rsidRDefault="00155AC4" w:rsidP="00685529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155AC4" w14:paraId="7BABFBD3" w14:textId="77777777" w:rsidTr="00685529">
        <w:trPr>
          <w:trHeight w:val="970"/>
        </w:trPr>
        <w:tc>
          <w:tcPr>
            <w:tcW w:w="1526" w:type="dxa"/>
            <w:vAlign w:val="center"/>
          </w:tcPr>
          <w:p w14:paraId="0260F1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5C263B18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41B5EF5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0FE8CD55" w14:textId="77777777" w:rsidR="00155AC4" w:rsidRDefault="00155AC4" w:rsidP="00155AC4">
      <w:pPr>
        <w:widowControl/>
        <w:rPr>
          <w:sz w:val="28"/>
          <w:szCs w:val="28"/>
        </w:rPr>
      </w:pPr>
    </w:p>
    <w:p w14:paraId="3E58D996" w14:textId="77777777" w:rsidR="00B60B0E" w:rsidRPr="00155AC4" w:rsidRDefault="00B60B0E"/>
    <w:sectPr w:rsidR="00B60B0E" w:rsidRPr="00155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83F8" w14:textId="77777777" w:rsidR="0001163F" w:rsidRDefault="0001163F" w:rsidP="00155AC4">
      <w:r>
        <w:separator/>
      </w:r>
    </w:p>
  </w:endnote>
  <w:endnote w:type="continuationSeparator" w:id="0">
    <w:p w14:paraId="067DB29E" w14:textId="77777777" w:rsidR="0001163F" w:rsidRDefault="0001163F" w:rsidP="001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6C98" w14:textId="77777777" w:rsidR="0001163F" w:rsidRDefault="0001163F" w:rsidP="00155AC4">
      <w:r>
        <w:separator/>
      </w:r>
    </w:p>
  </w:footnote>
  <w:footnote w:type="continuationSeparator" w:id="0">
    <w:p w14:paraId="3CFC57F0" w14:textId="77777777" w:rsidR="0001163F" w:rsidRDefault="0001163F" w:rsidP="0015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2A"/>
    <w:rsid w:val="000016B8"/>
    <w:rsid w:val="0001163F"/>
    <w:rsid w:val="00071A00"/>
    <w:rsid w:val="00103981"/>
    <w:rsid w:val="00155AC4"/>
    <w:rsid w:val="00192211"/>
    <w:rsid w:val="001B75C9"/>
    <w:rsid w:val="001C079A"/>
    <w:rsid w:val="001F2E63"/>
    <w:rsid w:val="0021775F"/>
    <w:rsid w:val="002B78B2"/>
    <w:rsid w:val="00310CD5"/>
    <w:rsid w:val="00346A68"/>
    <w:rsid w:val="003E4996"/>
    <w:rsid w:val="00445259"/>
    <w:rsid w:val="00464608"/>
    <w:rsid w:val="00506F93"/>
    <w:rsid w:val="00561B4F"/>
    <w:rsid w:val="0059440D"/>
    <w:rsid w:val="006F0249"/>
    <w:rsid w:val="006F16EE"/>
    <w:rsid w:val="007428F9"/>
    <w:rsid w:val="007F1643"/>
    <w:rsid w:val="0080497C"/>
    <w:rsid w:val="0081294E"/>
    <w:rsid w:val="0089150B"/>
    <w:rsid w:val="008A0278"/>
    <w:rsid w:val="0090600A"/>
    <w:rsid w:val="0091377E"/>
    <w:rsid w:val="00992BE8"/>
    <w:rsid w:val="009A638C"/>
    <w:rsid w:val="009B68F5"/>
    <w:rsid w:val="009F272A"/>
    <w:rsid w:val="00A239CE"/>
    <w:rsid w:val="00A9009F"/>
    <w:rsid w:val="00AD133F"/>
    <w:rsid w:val="00B60B0E"/>
    <w:rsid w:val="00BA0FDC"/>
    <w:rsid w:val="00BC5DE2"/>
    <w:rsid w:val="00C14E0E"/>
    <w:rsid w:val="00C15E98"/>
    <w:rsid w:val="00C30185"/>
    <w:rsid w:val="00E00911"/>
    <w:rsid w:val="00E16635"/>
    <w:rsid w:val="00EB6589"/>
    <w:rsid w:val="00F45720"/>
    <w:rsid w:val="00F80C8F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099C"/>
  <w15:chartTrackingRefBased/>
  <w15:docId w15:val="{A4D4B645-DCEB-4C97-901A-B690098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A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AC4"/>
    <w:rPr>
      <w:sz w:val="18"/>
      <w:szCs w:val="18"/>
    </w:rPr>
  </w:style>
  <w:style w:type="table" w:styleId="a7">
    <w:name w:val="Table Grid"/>
    <w:basedOn w:val="a1"/>
    <w:rsid w:val="00155A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GN</cp:lastModifiedBy>
  <cp:revision>6</cp:revision>
  <dcterms:created xsi:type="dcterms:W3CDTF">2020-02-25T02:16:00Z</dcterms:created>
  <dcterms:modified xsi:type="dcterms:W3CDTF">2020-06-16T08:45:00Z</dcterms:modified>
</cp:coreProperties>
</file>